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9F" w:rsidRDefault="00C03F9F">
      <w:pPr>
        <w:rPr>
          <w:b/>
        </w:rPr>
      </w:pPr>
    </w:p>
    <w:p w:rsidR="00C03F9F" w:rsidRDefault="00C03F9F" w:rsidP="006D0027"/>
    <w:p w:rsidR="00C03F9F" w:rsidRDefault="00963AB0">
      <w:pPr>
        <w:jc w:val="center"/>
      </w:pPr>
      <w:r>
        <w:t xml:space="preserve">                </w:t>
      </w:r>
      <w:r w:rsidR="00204413">
        <w:rPr>
          <w:noProof/>
          <w:lang w:val="en-US"/>
        </w:rPr>
        <w:drawing>
          <wp:inline distT="0" distB="0" distL="0" distR="0">
            <wp:extent cx="981075" cy="1017270"/>
            <wp:effectExtent l="19050" t="0" r="8986" b="0"/>
            <wp:docPr id="1" name="Picture 0" descr="Coat of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Coat of Arms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F9F" w:rsidRDefault="00C03F9F">
      <w:pPr>
        <w:jc w:val="center"/>
      </w:pPr>
    </w:p>
    <w:p w:rsidR="00C03F9F" w:rsidRDefault="00204413">
      <w:pPr>
        <w:ind w:right="-85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PUBLIC SERVICE OF NAMIBIA</w:t>
      </w:r>
    </w:p>
    <w:p w:rsidR="00C03F9F" w:rsidRDefault="00204413">
      <w:pPr>
        <w:ind w:right="-859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HEALTH QUESTIONAIRE</w:t>
      </w:r>
    </w:p>
    <w:p w:rsidR="00963AB0" w:rsidRDefault="00963AB0">
      <w:pPr>
        <w:ind w:right="-859"/>
        <w:jc w:val="center"/>
        <w:rPr>
          <w:rFonts w:ascii="Arial" w:hAnsi="Arial" w:cs="Arial"/>
          <w:b/>
          <w:sz w:val="36"/>
        </w:rPr>
      </w:pPr>
    </w:p>
    <w:p w:rsidR="00C03F9F" w:rsidRDefault="00204413">
      <w:pPr>
        <w:ind w:right="-859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104140</wp:posOffset>
                </wp:positionV>
                <wp:extent cx="3209925" cy="1343025"/>
                <wp:effectExtent l="0" t="0" r="28575" b="2857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03F9F" w:rsidRDefault="0020441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FOR </w:t>
                            </w:r>
                            <w:r w:rsidR="006B402A">
                              <w:rPr>
                                <w:rFonts w:asciiTheme="minorHAnsi" w:hAnsiTheme="minorHAnsi" w:cstheme="minorHAnsi"/>
                                <w:b/>
                              </w:rPr>
                              <w:t>OFFICIAL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USE</w:t>
                            </w:r>
                          </w:p>
                          <w:p w:rsidR="00C03F9F" w:rsidRDefault="00796992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Accep</w:t>
                            </w:r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>ted / reject</w:t>
                            </w:r>
                            <w:r w:rsidR="0017475A">
                              <w:rPr>
                                <w:rFonts w:asciiTheme="minorHAnsi" w:hAnsiTheme="minorHAnsi" w:cstheme="minorHAnsi"/>
                              </w:rPr>
                              <w:t>ed in accordance with directives</w:t>
                            </w:r>
                          </w:p>
                          <w:p w:rsidR="00C03F9F" w:rsidRDefault="00C03F9F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C03F9F" w:rsidRDefault="0017475A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left="1418" w:hanging="1418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Signature</w:t>
                            </w:r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580860">
                              <w:rPr>
                                <w:rFonts w:asciiTheme="minorHAnsi" w:hAnsiTheme="minorHAnsi" w:cstheme="minorHAnsi"/>
                              </w:rPr>
                              <w:t xml:space="preserve"> __________________________</w:t>
                            </w:r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:rsidR="00C03F9F" w:rsidRDefault="0017475A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left="1418" w:hanging="1418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Post designation</w:t>
                            </w:r>
                            <w:r w:rsidR="00580860"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1993779753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80860" w:rsidRPr="007F1D53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C03F9F" w:rsidRDefault="0017475A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left="1418" w:hanging="1418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Date: </w:t>
                            </w:r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1494952697"/>
                                <w:placeholder>
                                  <w:docPart w:val="DefaultPlaceholder_1081868574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</w:rPr>
                                    <w:id w:val="-1629391338"/>
                                    <w:placeholder>
                                      <w:docPart w:val="DefaultPlaceholder_1081868576"/>
                                    </w:placeholder>
                                    <w:showingPlcHdr/>
                                    <w:date>
                                      <w:dateFormat w:val="dd-MMM-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80860" w:rsidRPr="007F1D53">
                                      <w:rPr>
                                        <w:rStyle w:val="PlaceholderText"/>
                                        <w:rFonts w:eastAsiaTheme="minorHAnsi"/>
                                      </w:rPr>
                                      <w:t>Click here to enter a date.</w:t>
                                    </w:r>
                                  </w:sdtContent>
                                </w:sdt>
                              </w:sdtContent>
                            </w:sdt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:rsidR="00C03F9F" w:rsidRDefault="0017475A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ind w:left="1418" w:hanging="1418"/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OMA</w:t>
                            </w:r>
                            <w:r w:rsidR="00057FCD">
                              <w:rPr>
                                <w:rFonts w:asciiTheme="minorHAnsi" w:hAnsiTheme="minorHAnsi" w:cstheme="minorHAnsi"/>
                              </w:rPr>
                              <w:t>/RC</w:t>
                            </w:r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2036453717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80860" w:rsidRPr="007F1D53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204413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7.05pt;margin-top:8.2pt;width:252.7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7a/AEAABAEAAAOAAAAZHJzL2Uyb0RvYy54bWysU9tu2zAMfR/QfxD0vthJ2mEx4hRbs+xl&#10;2Aq0+wBGF1uAbpOU2Pn7UUqa9LKHYZgfZJI6OiQPpeXtaDTZixCVsy2dTmpKhGWOK9u19Ofj5v1H&#10;SmICy0E7K1p6EJHerq7eLQffiJnrneYiECSxsRl8S/uUfFNVkfXCQJw4LyxuShcMJHRDV/EAA7Ib&#10;Xc3q+kM1uMB9cEzEiNH1cZOuCr+UgqUfUkaRiG4p1pbKGsq6zWu1WkLTBfC9Yqcy4B+qMKAsJj1T&#10;rSEB2QX1hsooFlx0Mk2YM5WTUjFResBupvWrbh568KL0guJEf5Yp/j9a9n1/H4jiLZ1TYsHgiB7F&#10;mMhnN5LrrM7gY4OgB4+wNGIYp/wUjxjMTY8ymPzHdgjuo86Hs7aZjGFwPqsXi9kNJQz3pvPreY0O&#10;8leX4z7E9FU4Q7LR0oDDK5rC/ltMR+gTJGeLTiu+UVoXJ3TbOx3IHnDQm/Kd2F/AtCVDSxc3pRDA&#10;+yY1JKzJeFQg2q7ke3EiPieuy/cn4lzYGmJ/LKAwZBg0RiURitUL4F8sJ+ngUWWLz4HmYozglGiB&#10;rydbBZlA6b9BonbaooR5RsdZZCuN2xFpsrl1/IBzG/B+Y3u/dhAw584H1fUo8LR0a92nXXJSFYUv&#10;h060eO3KjE5PJN/r535BXR7y6jcAAAD//wMAUEsDBBQABgAIAAAAIQBNIGV34QAAAAsBAAAPAAAA&#10;ZHJzL2Rvd25yZXYueG1sTI/BTsMwEETvSPyDtUhcEHUakrQJcSqEBIIbFARXN94mEfY62G4a/h73&#10;BMfVPM28rTez0WxC5wdLApaLBBhSa9VAnYD3t4frNTAfJCmpLaGAH/Swac7Palkpe6RXnLahY7GE&#10;fCUF9CGMFee+7dFIv7AjUsz21hkZ4uk6rpw8xnKjeZokBTdyoLjQyxHve2y/tgcjYJ09TZ/++ebl&#10;oy32ugxXq+nx2wlxeTHf3QILOIc/GE76UR2a6LSzB1KeaQF5ni0jGoMiA3YCkrwsgO0EpOmqBN7U&#10;/P8PzS8AAAD//wMAUEsBAi0AFAAGAAgAAAAhALaDOJL+AAAA4QEAABMAAAAAAAAAAAAAAAAAAAAA&#10;AFtDb250ZW50X1R5cGVzXS54bWxQSwECLQAUAAYACAAAACEAOP0h/9YAAACUAQAACwAAAAAAAAAA&#10;AAAAAAAvAQAAX3JlbHMvLnJlbHNQSwECLQAUAAYACAAAACEA0zRe2vwBAAAQBAAADgAAAAAAAAAA&#10;AAAAAAAuAgAAZHJzL2Uyb0RvYy54bWxQSwECLQAUAAYACAAAACEATSBld+EAAAALAQAADwAAAAAA&#10;AAAAAAAAAABWBAAAZHJzL2Rvd25yZXYueG1sUEsFBgAAAAAEAAQA8wAAAGQFAAAAAA==&#10;">
                <v:textbox>
                  <w:txbxContent>
                    <w:p w:rsidR="00C03F9F" w:rsidRDefault="0020441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FOR </w:t>
                      </w:r>
                      <w:r w:rsidR="006B402A">
                        <w:rPr>
                          <w:rFonts w:asciiTheme="minorHAnsi" w:hAnsiTheme="minorHAnsi" w:cstheme="minorHAnsi"/>
                          <w:b/>
                        </w:rPr>
                        <w:t>OFFICIAL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USE</w:t>
                      </w:r>
                    </w:p>
                    <w:p w:rsidR="00C03F9F" w:rsidRDefault="00796992">
                      <w:pPr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Accep</w:t>
                      </w:r>
                      <w:r w:rsidR="00204413">
                        <w:rPr>
                          <w:rFonts w:asciiTheme="minorHAnsi" w:hAnsiTheme="minorHAnsi" w:cstheme="minorHAnsi"/>
                        </w:rPr>
                        <w:t>ted / reject</w:t>
                      </w:r>
                      <w:r w:rsidR="0017475A">
                        <w:rPr>
                          <w:rFonts w:asciiTheme="minorHAnsi" w:hAnsiTheme="minorHAnsi" w:cstheme="minorHAnsi"/>
                        </w:rPr>
                        <w:t>ed in accordance with directives</w:t>
                      </w:r>
                    </w:p>
                    <w:p w:rsidR="00C03F9F" w:rsidRDefault="00C03F9F">
                      <w:pPr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:rsidR="00C03F9F" w:rsidRDefault="0017475A">
                      <w:pPr>
                        <w:tabs>
                          <w:tab w:val="left" w:pos="1134"/>
                        </w:tabs>
                        <w:spacing w:line="276" w:lineRule="auto"/>
                        <w:ind w:left="1418" w:hanging="1418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Signature</w:t>
                      </w:r>
                      <w:r w:rsidR="00204413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580860">
                        <w:rPr>
                          <w:rFonts w:asciiTheme="minorHAnsi" w:hAnsiTheme="minorHAnsi" w:cstheme="minorHAnsi"/>
                        </w:rPr>
                        <w:t xml:space="preserve"> __________________________</w:t>
                      </w:r>
                      <w:r w:rsidR="00204413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:rsidR="00C03F9F" w:rsidRDefault="0017475A">
                      <w:pPr>
                        <w:tabs>
                          <w:tab w:val="left" w:pos="1134"/>
                        </w:tabs>
                        <w:spacing w:line="276" w:lineRule="auto"/>
                        <w:ind w:left="1418" w:hanging="1418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Post designation</w:t>
                      </w:r>
                      <w:r w:rsidR="00580860">
                        <w:rPr>
                          <w:rFonts w:asciiTheme="minorHAnsi" w:hAnsiTheme="minorHAnsi" w:cstheme="minorHAnsi"/>
                        </w:rPr>
                        <w:tab/>
                        <w:t xml:space="preserve">: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1993779753"/>
                          <w:placeholder>
                            <w:docPart w:val="DefaultPlaceholder_1081868574"/>
                          </w:placeholder>
                          <w:showingPlcHdr/>
                        </w:sdtPr>
                        <w:sdtEndPr/>
                        <w:sdtContent>
                          <w:r w:rsidR="00580860" w:rsidRPr="007F1D53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</w:p>
                    <w:p w:rsidR="00C03F9F" w:rsidRDefault="0017475A">
                      <w:pPr>
                        <w:tabs>
                          <w:tab w:val="left" w:pos="1134"/>
                        </w:tabs>
                        <w:spacing w:line="276" w:lineRule="auto"/>
                        <w:ind w:left="1418" w:hanging="1418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Date: </w:t>
                      </w:r>
                      <w:r w:rsidR="0020441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1494952697"/>
                          <w:placeholder>
                            <w:docPart w:val="DefaultPlaceholder_1081868574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</w:rPr>
                              <w:id w:val="-1629391338"/>
                              <w:placeholder>
                                <w:docPart w:val="DefaultPlaceholder_1081868576"/>
                              </w:placeholder>
                              <w:showingPlcHdr/>
                              <w:date>
                                <w:dateFormat w:val="dd-MMM-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80860" w:rsidRPr="007F1D53">
                                <w:rPr>
                                  <w:rStyle w:val="PlaceholderText"/>
                                  <w:rFonts w:eastAsiaTheme="minorHAnsi"/>
                                </w:rPr>
                                <w:t>Click here to enter a date.</w:t>
                              </w:r>
                            </w:sdtContent>
                          </w:sdt>
                        </w:sdtContent>
                      </w:sdt>
                      <w:r w:rsidR="0020441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204413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:rsidR="00C03F9F" w:rsidRDefault="0017475A">
                      <w:pPr>
                        <w:tabs>
                          <w:tab w:val="left" w:pos="1134"/>
                        </w:tabs>
                        <w:spacing w:line="276" w:lineRule="auto"/>
                        <w:ind w:left="1418" w:hanging="1418"/>
                      </w:pPr>
                      <w:r>
                        <w:rPr>
                          <w:rFonts w:asciiTheme="minorHAnsi" w:hAnsiTheme="minorHAnsi" w:cstheme="minorHAnsi"/>
                        </w:rPr>
                        <w:t>OMA</w:t>
                      </w:r>
                      <w:r w:rsidR="00057FCD">
                        <w:rPr>
                          <w:rFonts w:asciiTheme="minorHAnsi" w:hAnsiTheme="minorHAnsi" w:cstheme="minorHAnsi"/>
                        </w:rPr>
                        <w:t>/RC</w:t>
                      </w:r>
                      <w:r w:rsidR="00204413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2036453717"/>
                          <w:placeholder>
                            <w:docPart w:val="DefaultPlaceholder_1081868574"/>
                          </w:placeholder>
                          <w:showingPlcHdr/>
                        </w:sdtPr>
                        <w:sdtEndPr/>
                        <w:sdtContent>
                          <w:r w:rsidR="00580860" w:rsidRPr="007F1D53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  <w:r w:rsidR="00204413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03F9F" w:rsidRDefault="00204413">
      <w:pPr>
        <w:ind w:right="-859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192405</wp:posOffset>
                </wp:positionV>
                <wp:extent cx="2353945" cy="721360"/>
                <wp:effectExtent l="4445" t="4445" r="22860" b="1714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03F9F" w:rsidRPr="00860437" w:rsidRDefault="0020441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THIS FORM MUST BE COMPLETED BY </w:t>
                            </w:r>
                            <w:r w:rsidR="00860437" w:rsidRPr="006948C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ALL </w:t>
                            </w:r>
                            <w:r w:rsidR="0017475A">
                              <w:rPr>
                                <w:rFonts w:asciiTheme="minorHAnsi" w:hAnsiTheme="minorHAnsi" w:cstheme="minorHAnsi"/>
                                <w:b/>
                              </w:rPr>
                              <w:t>APPLICANTS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.2pt;margin-top:15.15pt;width:185.35pt;height:56.8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jY9gEAAAgEAAAOAAAAZHJzL2Uyb0RvYy54bWysU9uO0zAQfUfiHyy/06QpXdio6Qoo5QWx&#10;SLt8wNSXxJJvst0m/XvGbrd74wEh8uCMx8fHc87Yq5vJaHIQISpnOzqf1ZQIyxxXtu/or/vtu4+U&#10;xASWg3ZWdPQoIr1Zv32zGn0rGjc4zUUgSGJjO/qODin5tqoiG4SBOHNeWFyULhhIOA19xQOMyG50&#10;1dT1VTW6wH1wTMSI2c1pka4Lv5SCpVspo0hEdxRrS2UMZdzlsVqvoO0D+EGxcxnwD1UYUBYPvVBt&#10;IAHZB/WKyigWXHQyzZgzlZNSMVE0oJp5/ULN3QBeFC1oTvQXm+L/o2U/Dj8DUbyjDSUWDLboXkyJ&#10;fHYTWWR3Rh9bBN15hKUJ09jlh3zEZBY9yWDyH+UQXEefjxdvMxnDZLNYLq7fLylhuPahmS+uivnV&#10;424fYvomnCE56GjA3hVL4fA9JqwEoQ+QfFh0WvGt0rpMQr/7ogM5APZ5W75cJG55BtOWjB29Xja5&#10;DsDrJjUkDI1HA6Lty3nPdsSnxHX5/kScC9tAHE4FFIYMg9aoJEKJBgH8q+UkHT2abPE10FyMEZwS&#10;LfDx5KggEyj9N0hUpy2KzC06tSJHadpNpaGXNu0cP2L39j6ofkBn5yeZ/tM+ua0q1uaNJ9iZD69b&#10;se/8NPJ9fjovqMcHvP4NAAD//wMAUEsDBBQABgAIAAAAIQBNhIhA3QAAAAkBAAAPAAAAZHJzL2Rv&#10;d25yZXYueG1sTI9BT4NAEIXvJv6HzZh4s0sBG0tZmobotUlbE69TdgQqu4vsQvHfO57scfK+vPdN&#10;vp1NJyYafOusguUiAkG2crq1tYL309vTCwgf0GrsnCUFP+RhW9zf5Zhpd7UHmo6hFlxifYYKmhD6&#10;TEpfNWTQL1xPlrNPNxgMfA611ANeudx0Mo6ilTTYWl5osKeyoerrOBoF46ncTYcyvnxMe53uV69o&#10;sPtW6vFh3m1ABJrDPwx/+qwOBTud3Wi1F52COE2ZVJBECQjOk/XzEsSZwTRZgyxyeftB8QsAAP//&#10;AwBQSwECLQAUAAYACAAAACEAtoM4kv4AAADhAQAAEwAAAAAAAAAAAAAAAAAAAAAAW0NvbnRlbnRf&#10;VHlwZXNdLnhtbFBLAQItABQABgAIAAAAIQA4/SH/1gAAAJQBAAALAAAAAAAAAAAAAAAAAC8BAABf&#10;cmVscy8ucmVsc1BLAQItABQABgAIAAAAIQBUosjY9gEAAAgEAAAOAAAAAAAAAAAAAAAAAC4CAABk&#10;cnMvZTJvRG9jLnhtbFBLAQItABQABgAIAAAAIQBNhIhA3QAAAAkBAAAPAAAAAAAAAAAAAAAAAFAE&#10;AABkcnMvZG93bnJldi54bWxQSwUGAAAAAAQABADzAAAAWgUAAAAA&#10;">
                <v:textbox style="mso-fit-shape-to-text:t">
                  <w:txbxContent>
                    <w:p w:rsidR="00C03F9F" w:rsidRPr="00860437" w:rsidRDefault="00204413">
                      <w:pPr>
                        <w:shd w:val="clear" w:color="auto" w:fill="D9D9D9" w:themeFill="background1" w:themeFillShade="D9"/>
                        <w:jc w:val="center"/>
                        <w:rPr>
                          <w:strike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THIS FORM MUST BE COMPLETED BY </w:t>
                      </w:r>
                      <w:r w:rsidR="00860437" w:rsidRPr="006948CA">
                        <w:rPr>
                          <w:rFonts w:asciiTheme="minorHAnsi" w:hAnsiTheme="minorHAnsi" w:cstheme="minorHAnsi"/>
                          <w:b/>
                        </w:rPr>
                        <w:t xml:space="preserve">ALL </w:t>
                      </w:r>
                      <w:r w:rsidR="0017475A">
                        <w:rPr>
                          <w:rFonts w:asciiTheme="minorHAnsi" w:hAnsiTheme="minorHAnsi" w:cstheme="minorHAnsi"/>
                          <w:b/>
                        </w:rPr>
                        <w:t>APPLICANTS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03F9F" w:rsidRDefault="00C03F9F">
      <w:pPr>
        <w:ind w:right="-859"/>
        <w:rPr>
          <w:rFonts w:ascii="Arial" w:hAnsi="Arial" w:cs="Arial"/>
          <w:b/>
          <w:sz w:val="36"/>
        </w:rPr>
      </w:pPr>
    </w:p>
    <w:p w:rsidR="00C03F9F" w:rsidRDefault="00C03F9F"/>
    <w:p w:rsidR="00C03F9F" w:rsidRDefault="00C03F9F">
      <w:pPr>
        <w:ind w:hanging="426"/>
        <w:rPr>
          <w:rFonts w:asciiTheme="minorHAnsi" w:hAnsiTheme="minorHAnsi" w:cstheme="minorHAnsi"/>
          <w:b/>
        </w:rPr>
      </w:pPr>
    </w:p>
    <w:p w:rsidR="00C03F9F" w:rsidRDefault="00C03F9F">
      <w:pPr>
        <w:ind w:hanging="426"/>
        <w:rPr>
          <w:rFonts w:asciiTheme="minorHAnsi" w:hAnsiTheme="minorHAnsi" w:cstheme="minorHAnsi"/>
          <w:b/>
        </w:rPr>
      </w:pPr>
    </w:p>
    <w:p w:rsidR="00C03F9F" w:rsidRDefault="00C03F9F">
      <w:pPr>
        <w:ind w:hanging="426"/>
        <w:rPr>
          <w:rFonts w:asciiTheme="minorHAnsi" w:hAnsiTheme="minorHAnsi" w:cstheme="minorHAnsi"/>
          <w:b/>
        </w:rPr>
      </w:pPr>
    </w:p>
    <w:p w:rsidR="00C03F9F" w:rsidRDefault="00C03F9F" w:rsidP="00860437">
      <w:pPr>
        <w:rPr>
          <w:rFonts w:asciiTheme="minorHAnsi" w:hAnsiTheme="minorHAnsi" w:cstheme="minorHAnsi"/>
          <w:b/>
        </w:rPr>
      </w:pPr>
    </w:p>
    <w:p w:rsidR="00860437" w:rsidRDefault="00860437" w:rsidP="00860437">
      <w:pPr>
        <w:rPr>
          <w:rFonts w:asciiTheme="minorHAnsi" w:hAnsiTheme="minorHAnsi" w:cstheme="minorHAnsi"/>
          <w:b/>
          <w:sz w:val="18"/>
          <w:szCs w:val="18"/>
        </w:rPr>
      </w:pPr>
    </w:p>
    <w:p w:rsidR="00C03F9F" w:rsidRDefault="00204413">
      <w:pPr>
        <w:ind w:hanging="426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A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781"/>
        <w:gridCol w:w="3732"/>
        <w:gridCol w:w="3544"/>
      </w:tblGrid>
      <w:tr w:rsidR="00C03F9F">
        <w:trPr>
          <w:trHeight w:val="213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F9F" w:rsidRDefault="00204413" w:rsidP="0017475A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Surname (in block letters)</w:t>
            </w:r>
            <w:r w:rsidR="00DF641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7672286"/>
                <w:placeholder>
                  <w:docPart w:val="DefaultPlaceholder_1081868574"/>
                </w:placeholder>
                <w:showingPlcHdr/>
              </w:sdtPr>
              <w:sdtEndPr/>
              <w:sdtContent>
                <w:bookmarkStart w:id="0" w:name="_GoBack"/>
                <w:r w:rsidR="00580860"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3F9F" w:rsidRDefault="0020441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Identity No.: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4449221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80860"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C03F9F">
        <w:trPr>
          <w:trHeight w:val="442"/>
        </w:trPr>
        <w:tc>
          <w:tcPr>
            <w:tcW w:w="11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F9F" w:rsidRDefault="00204413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      First Names</w:t>
            </w:r>
            <w:r w:rsidR="00DF641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5808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7980924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80860"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C03F9F">
        <w:trPr>
          <w:trHeight w:val="442"/>
        </w:trPr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F9F" w:rsidRDefault="00204413" w:rsidP="0058086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      Age (years):</w:t>
            </w:r>
            <w:r w:rsidR="005808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9932891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80860"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F9F" w:rsidRDefault="0020441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   Height (cm):</w:t>
            </w:r>
            <w:r w:rsidR="005808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901935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80860"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F9F" w:rsidRDefault="0020441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Body mass (kg):</w:t>
            </w:r>
            <w:r w:rsidR="005808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74062438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80860"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:rsidR="00C03F9F" w:rsidRDefault="00C03F9F">
      <w:pPr>
        <w:ind w:hanging="426"/>
        <w:rPr>
          <w:rFonts w:asciiTheme="minorHAnsi" w:hAnsiTheme="minorHAnsi" w:cstheme="minorHAnsi"/>
          <w:b/>
          <w:sz w:val="18"/>
          <w:szCs w:val="18"/>
        </w:rPr>
      </w:pPr>
    </w:p>
    <w:p w:rsidR="00C03F9F" w:rsidRDefault="00204413">
      <w:pPr>
        <w:ind w:hanging="426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B.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1276"/>
        <w:gridCol w:w="5954"/>
      </w:tblGrid>
      <w:tr w:rsidR="00C03F9F"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ind w:left="279" w:hanging="27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Are you suffering, or have you ever suffered from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Mark with a “X” in the appropriate column</w:t>
            </w:r>
          </w:p>
        </w:tc>
        <w:tc>
          <w:tcPr>
            <w:tcW w:w="5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If any answer is “Yes”, give details of the nature, severity, </w:t>
            </w:r>
            <w:r w:rsidR="00170A12">
              <w:rPr>
                <w:rFonts w:asciiTheme="minorHAnsi" w:hAnsiTheme="minorHAnsi" w:cstheme="minorHAnsi"/>
                <w:b/>
                <w:sz w:val="18"/>
                <w:szCs w:val="18"/>
              </w:rPr>
              <w:t>date and duration of the illness</w:t>
            </w:r>
          </w:p>
        </w:tc>
      </w:tr>
      <w:tr w:rsidR="00C03F9F"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3F9F" w:rsidRDefault="00C03F9F">
            <w:p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 </w:t>
            </w:r>
          </w:p>
        </w:tc>
        <w:tc>
          <w:tcPr>
            <w:tcW w:w="5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3F9F" w:rsidRDefault="00C03F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 w:rsidTr="006948CA">
        <w:trPr>
          <w:trHeight w:val="79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Any skin disease?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01103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C03F9F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1365895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6B402A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Default="00C03F9F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:rsidR="00C03F9F" w:rsidRDefault="00C03F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3F9F" w:rsidRDefault="00C03F9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122346793"/>
              <w:placeholder>
                <w:docPart w:val="DefaultPlaceholder_1081868574"/>
              </w:placeholder>
              <w:showingPlcHdr/>
            </w:sdtPr>
            <w:sdtEndPr/>
            <w:sdtContent>
              <w:p w:rsidR="00C03F9F" w:rsidRDefault="00580860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C03F9F">
        <w:trPr>
          <w:trHeight w:val="28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17475A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Any condition affecting the</w:t>
            </w:r>
            <w:r w:rsidR="00204413">
              <w:rPr>
                <w:rFonts w:asciiTheme="minorHAnsi" w:hAnsiTheme="minorHAnsi" w:cstheme="minorHAnsi"/>
                <w:sz w:val="18"/>
                <w:szCs w:val="18"/>
              </w:rPr>
              <w:t xml:space="preserve">       skeleton and / or joints?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>
        <w:trPr>
          <w:trHeight w:val="28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18324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938950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2D515A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Default="00C03F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84043863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:rsidR="00C03F9F" w:rsidRDefault="002D515A" w:rsidP="002D515A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03F9F">
        <w:trPr>
          <w:trHeight w:val="28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Any</w:t>
            </w:r>
            <w:r w:rsidR="0017475A">
              <w:rPr>
                <w:rFonts w:asciiTheme="minorHAnsi" w:hAnsiTheme="minorHAnsi" w:cstheme="minorHAnsi"/>
                <w:sz w:val="18"/>
                <w:szCs w:val="18"/>
              </w:rPr>
              <w:t xml:space="preserve"> condition affecting the eyes,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ears, nose or teeth?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>
        <w:trPr>
          <w:trHeight w:val="28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07559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1234923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Default="00C03F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7993006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:rsidR="00C03F9F" w:rsidRDefault="002D515A" w:rsidP="002D515A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03F9F">
        <w:trPr>
          <w:trHeight w:val="42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Any </w:t>
            </w:r>
            <w:r w:rsidR="0017475A">
              <w:rPr>
                <w:rFonts w:asciiTheme="minorHAnsi" w:hAnsiTheme="minorHAnsi" w:cstheme="minorHAnsi"/>
                <w:sz w:val="18"/>
                <w:szCs w:val="18"/>
              </w:rPr>
              <w:t xml:space="preserve">condition affecting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heart or circulatory system?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>
        <w:trPr>
          <w:trHeight w:val="28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69881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967379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21258122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right w:val="single" w:sz="6" w:space="0" w:color="auto"/>
                </w:tcBorders>
              </w:tcPr>
              <w:p w:rsidR="00C03F9F" w:rsidRDefault="00580860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03F9F">
        <w:trPr>
          <w:trHeight w:val="28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Any</w:t>
            </w:r>
            <w:r w:rsidR="0017475A">
              <w:rPr>
                <w:rFonts w:asciiTheme="minorHAnsi" w:hAnsiTheme="minorHAnsi" w:cstheme="minorHAnsi"/>
                <w:sz w:val="18"/>
                <w:szCs w:val="18"/>
              </w:rPr>
              <w:t xml:space="preserve"> condition affecting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chest or respiratory system?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03F9F" w:rsidRPr="00580860" w:rsidRDefault="00204413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0860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>
        <w:trPr>
          <w:trHeight w:val="28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47529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:rsidR="00C03F9F" w:rsidRDefault="00796992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346748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64211576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</w:tcPr>
              <w:p w:rsidR="00C03F9F" w:rsidRPr="00DF6414" w:rsidRDefault="00580860" w:rsidP="00DF6414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C03F9F" w:rsidRDefault="00204413">
      <w:pPr>
        <w:ind w:hanging="426"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>
        <w:rPr>
          <w:rFonts w:asciiTheme="minorHAnsi" w:hAnsiTheme="minorHAnsi" w:cstheme="minorHAnsi"/>
          <w:b/>
          <w:i/>
          <w:sz w:val="18"/>
          <w:szCs w:val="18"/>
        </w:rPr>
        <w:t>Please turn over . . . /</w:t>
      </w:r>
    </w:p>
    <w:p w:rsidR="00C03F9F" w:rsidRDefault="00C03F9F">
      <w:pPr>
        <w:ind w:hanging="426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:rsidR="00C03F9F" w:rsidRDefault="00C03F9F">
      <w:pPr>
        <w:ind w:hanging="426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:rsidR="00C03F9F" w:rsidRDefault="00C03F9F">
      <w:pPr>
        <w:ind w:hanging="426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:rsidR="00C03F9F" w:rsidRDefault="00C03F9F"/>
    <w:p w:rsidR="00C03F9F" w:rsidRDefault="00C03F9F"/>
    <w:p w:rsidR="00C03F9F" w:rsidRDefault="00C03F9F"/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5954"/>
      </w:tblGrid>
      <w:tr w:rsidR="00C03F9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ind w:left="279" w:hanging="27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Are you suffering, of have you ever suffered from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Mark with a “X” in the appropriate column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If any answer is “Yes”, give details of the nature, severity, date and duration of the illness</w:t>
            </w:r>
          </w:p>
        </w:tc>
      </w:tr>
      <w:tr w:rsidR="00C03F9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Any </w:t>
            </w:r>
            <w:r w:rsidR="0017475A">
              <w:rPr>
                <w:rFonts w:asciiTheme="minorHAnsi" w:hAnsiTheme="minorHAnsi" w:cstheme="minorHAnsi"/>
                <w:sz w:val="18"/>
                <w:szCs w:val="18"/>
              </w:rPr>
              <w:t>condition affecting the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digestive system?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 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3F9F" w:rsidRDefault="00C03F9F" w:rsidP="006D0027">
            <w:pPr>
              <w:tabs>
                <w:tab w:val="left" w:pos="455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81900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1542969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46510842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right w:val="single" w:sz="6" w:space="0" w:color="auto"/>
                </w:tcBorders>
              </w:tcPr>
              <w:p w:rsidR="00C03F9F" w:rsidRDefault="00580860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03F9F"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Any </w:t>
            </w:r>
            <w:r w:rsidR="0017475A">
              <w:rPr>
                <w:rFonts w:asciiTheme="minorHAnsi" w:hAnsiTheme="minorHAnsi" w:cstheme="minorHAnsi"/>
                <w:sz w:val="18"/>
                <w:szCs w:val="18"/>
              </w:rPr>
              <w:t xml:space="preserve">condition affecting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urinary system and / or genital organs?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Pr="00580860" w:rsidRDefault="00204413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0860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3F9F" w:rsidRDefault="00C03F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28565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077319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2186424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right w:val="single" w:sz="6" w:space="0" w:color="auto"/>
                </w:tcBorders>
              </w:tcPr>
              <w:p w:rsidR="00C03F9F" w:rsidRDefault="00580860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03F9F"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Any</w:t>
            </w:r>
            <w:r w:rsidR="0017475A">
              <w:rPr>
                <w:rFonts w:asciiTheme="minorHAnsi" w:hAnsiTheme="minorHAnsi" w:cstheme="minorHAnsi"/>
                <w:sz w:val="18"/>
                <w:szCs w:val="18"/>
              </w:rPr>
              <w:t xml:space="preserve"> condition affecting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nervous</w:t>
            </w:r>
            <w:r w:rsidR="0017475A">
              <w:rPr>
                <w:rFonts w:asciiTheme="minorHAnsi" w:hAnsiTheme="minorHAnsi" w:cstheme="minorHAnsi"/>
                <w:sz w:val="18"/>
                <w:szCs w:val="18"/>
              </w:rPr>
              <w:t xml:space="preserve"> system or      mental illness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Pr="00580860" w:rsidRDefault="00204413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0860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46470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312298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sdtContent>
          </w:sdt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F9F" w:rsidRPr="00580860" w:rsidRDefault="00C03F9F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55169579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54" w:type="dxa"/>
                <w:tcBorders>
                  <w:left w:val="nil"/>
                  <w:right w:val="single" w:sz="6" w:space="0" w:color="auto"/>
                </w:tcBorders>
              </w:tcPr>
              <w:p w:rsidR="00C03F9F" w:rsidRDefault="00580860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03F9F"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9F" w:rsidRDefault="00204413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Any other illness?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Pr="00580860" w:rsidRDefault="00204413" w:rsidP="005808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0860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3F9F" w:rsidTr="0017475A">
        <w:trPr>
          <w:trHeight w:val="50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9F" w:rsidRDefault="00C03F9F">
            <w:pPr>
              <w:pStyle w:val="ListParagraph1"/>
              <w:numPr>
                <w:ilvl w:val="0"/>
                <w:numId w:val="2"/>
              </w:numPr>
              <w:ind w:left="279" w:hanging="27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28420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96184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060444369"/>
              <w:placeholder>
                <w:docPart w:val="DefaultPlaceholder_1081868574"/>
              </w:placeholder>
              <w:showingPlcHdr/>
            </w:sdtPr>
            <w:sdtEndPr/>
            <w:sdtContent>
              <w:p w:rsidR="00C03F9F" w:rsidRDefault="00580860">
                <w:pPr>
                  <w:spacing w:line="36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:rsidR="00C03F9F" w:rsidRDefault="00C03F9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03F9F" w:rsidRDefault="00C03F9F">
      <w:pPr>
        <w:ind w:hanging="426"/>
        <w:rPr>
          <w:rFonts w:asciiTheme="minorHAnsi" w:hAnsiTheme="minorHAnsi" w:cstheme="minorHAnsi"/>
          <w:b/>
          <w:sz w:val="18"/>
          <w:szCs w:val="18"/>
        </w:rPr>
      </w:pPr>
    </w:p>
    <w:p w:rsidR="00C03F9F" w:rsidRDefault="00204413">
      <w:pPr>
        <w:ind w:hanging="426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C.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639"/>
        <w:gridCol w:w="709"/>
        <w:gridCol w:w="709"/>
      </w:tblGrid>
      <w:tr w:rsidR="00C03F9F">
        <w:tc>
          <w:tcPr>
            <w:tcW w:w="96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 </w:t>
            </w:r>
          </w:p>
        </w:tc>
      </w:tr>
      <w:tr w:rsidR="00C03F9F" w:rsidTr="007027E7">
        <w:trPr>
          <w:trHeight w:val="378"/>
        </w:trPr>
        <w:tc>
          <w:tcPr>
            <w:tcW w:w="9639" w:type="dxa"/>
            <w:tcBorders>
              <w:left w:val="single" w:sz="6" w:space="0" w:color="auto"/>
              <w:right w:val="single" w:sz="6" w:space="0" w:color="auto"/>
            </w:tcBorders>
          </w:tcPr>
          <w:p w:rsidR="00C03F9F" w:rsidRDefault="00204413" w:rsidP="006948CA">
            <w:pPr>
              <w:pStyle w:val="ListParagraph1"/>
              <w:numPr>
                <w:ilvl w:val="3"/>
                <w:numId w:val="2"/>
              </w:numPr>
              <w:ind w:left="201" w:hanging="201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D6110B">
              <w:rPr>
                <w:rFonts w:asciiTheme="minorHAnsi" w:hAnsiTheme="minorHAnsi" w:cstheme="minorHAnsi"/>
                <w:bCs/>
                <w:sz w:val="18"/>
                <w:szCs w:val="18"/>
              </w:rPr>
              <w:t>Do you</w:t>
            </w:r>
            <w:r w:rsidR="00D6110B" w:rsidRPr="00D6110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6948C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have any sensory impairment e.g. hearing, speech or sight?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13991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47913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03F9F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027E7" w:rsidTr="007027E7">
        <w:trPr>
          <w:trHeight w:val="412"/>
        </w:trPr>
        <w:tc>
          <w:tcPr>
            <w:tcW w:w="96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027E7" w:rsidRPr="006948CA" w:rsidRDefault="007027E7" w:rsidP="007027E7">
            <w:pPr>
              <w:pStyle w:val="ListParagraph1"/>
              <w:numPr>
                <w:ilvl w:val="3"/>
                <w:numId w:val="2"/>
              </w:num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6948CA">
              <w:rPr>
                <w:rFonts w:asciiTheme="minorHAnsi" w:hAnsiTheme="minorHAnsi" w:cstheme="minorHAnsi"/>
                <w:sz w:val="18"/>
                <w:szCs w:val="18"/>
              </w:rPr>
              <w:t>Do you have</w:t>
            </w:r>
            <w:r w:rsidR="00106569" w:rsidRPr="006948CA">
              <w:rPr>
                <w:rFonts w:asciiTheme="minorHAnsi" w:hAnsiTheme="minorHAnsi" w:cstheme="minorHAnsi"/>
                <w:sz w:val="18"/>
                <w:szCs w:val="18"/>
              </w:rPr>
              <w:t xml:space="preserve"> any</w:t>
            </w:r>
            <w:r w:rsidR="001A3E83" w:rsidRPr="006948C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48CA">
              <w:rPr>
                <w:rFonts w:asciiTheme="minorHAnsi" w:hAnsiTheme="minorHAnsi" w:cstheme="minorHAnsi"/>
                <w:sz w:val="18"/>
                <w:szCs w:val="18"/>
              </w:rPr>
              <w:t xml:space="preserve">disability? </w:t>
            </w:r>
          </w:p>
          <w:p w:rsidR="005E5937" w:rsidRPr="006948CA" w:rsidRDefault="008038E4" w:rsidP="005E5937">
            <w:pPr>
              <w:pStyle w:val="ListParagraph1"/>
              <w:ind w:left="201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948CA">
              <w:rPr>
                <w:rFonts w:asciiTheme="minorHAnsi" w:hAnsiTheme="minorHAnsi" w:cs="Arial"/>
                <w:sz w:val="18"/>
                <w:szCs w:val="18"/>
                <w:lang w:val="en-US"/>
              </w:rPr>
              <w:t>(</w:t>
            </w:r>
            <w:r w:rsidR="001A3E83" w:rsidRPr="006948CA">
              <w:rPr>
                <w:rFonts w:asciiTheme="minorHAnsi" w:hAnsiTheme="minorHAnsi" w:cs="Arial"/>
                <w:sz w:val="18"/>
                <w:szCs w:val="18"/>
                <w:lang w:val="en-US"/>
              </w:rPr>
              <w:t>physical ,</w:t>
            </w:r>
            <w:r w:rsidRPr="006948C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mental </w:t>
            </w:r>
            <w:r w:rsidR="001A3E83" w:rsidRPr="006948C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or any other </w:t>
            </w:r>
            <w:r w:rsidRPr="006948C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impairment that substantially </w:t>
            </w:r>
            <w:r w:rsidR="0017475A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restricts you in one or other </w:t>
            </w:r>
            <w:r w:rsidR="003A374C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way </w:t>
            </w:r>
            <w:r w:rsidRPr="006948CA">
              <w:rPr>
                <w:rFonts w:asciiTheme="minorHAnsi" w:hAnsiTheme="minorHAnsi" w:cs="Arial"/>
                <w:sz w:val="18"/>
                <w:szCs w:val="18"/>
                <w:lang w:val="en-US"/>
              </w:rPr>
              <w:t>of an individual's major life activities)</w:t>
            </w:r>
          </w:p>
          <w:p w:rsidR="00C570A6" w:rsidRPr="008038E4" w:rsidRDefault="00C570A6" w:rsidP="00C570A6">
            <w:pPr>
              <w:pStyle w:val="ListParagraph1"/>
              <w:ind w:left="0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</w:p>
          <w:p w:rsidR="007027E7" w:rsidRPr="006948CA" w:rsidRDefault="005E5937" w:rsidP="00C570A6">
            <w:pPr>
              <w:pStyle w:val="ListParagraph1"/>
              <w:numPr>
                <w:ilvl w:val="3"/>
                <w:numId w:val="2"/>
              </w:num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6948CA">
              <w:rPr>
                <w:rFonts w:asciiTheme="minorHAnsi" w:hAnsiTheme="minorHAnsi" w:cstheme="minorHAnsi"/>
                <w:sz w:val="18"/>
                <w:szCs w:val="18"/>
              </w:rPr>
              <w:t>Any other Disability</w:t>
            </w:r>
          </w:p>
          <w:p w:rsidR="007027E7" w:rsidRDefault="007027E7">
            <w:pPr>
              <w:pStyle w:val="ListParagraph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891698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6" w:space="0" w:color="auto"/>
                  <w:left w:val="nil"/>
                  <w:bottom w:val="single" w:sz="4" w:space="0" w:color="auto"/>
                  <w:right w:val="single" w:sz="6" w:space="0" w:color="auto"/>
                </w:tcBorders>
              </w:tcPr>
              <w:p w:rsidR="007027E7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9942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7027E7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027E7" w:rsidTr="006948CA">
        <w:trPr>
          <w:trHeight w:val="555"/>
        </w:trPr>
        <w:tc>
          <w:tcPr>
            <w:tcW w:w="96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7E7" w:rsidRDefault="007027E7" w:rsidP="007027E7">
            <w:pPr>
              <w:pStyle w:val="ListParagraph1"/>
              <w:numPr>
                <w:ilvl w:val="3"/>
                <w:numId w:val="2"/>
              </w:numPr>
              <w:ind w:left="201" w:hanging="201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9159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6" w:space="0" w:color="auto"/>
                </w:tcBorders>
              </w:tcPr>
              <w:p w:rsidR="007027E7" w:rsidRPr="00580860" w:rsidRDefault="00580860" w:rsidP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58086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58396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7027E7" w:rsidRPr="006948CA" w:rsidRDefault="006948CA" w:rsidP="006948CA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03F9F" w:rsidTr="006D0027">
        <w:trPr>
          <w:trHeight w:val="2301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</w:p>
          <w:p w:rsidR="00C03F9F" w:rsidRDefault="003A374C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IF YES, </w:t>
            </w:r>
            <w:r w:rsidR="00204413" w:rsidRPr="0002710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GIVE DETAILS OF THE NATURE AND SEVERITY OF THE DISABILITY:</w:t>
            </w:r>
          </w:p>
          <w:p w:rsidR="00580860" w:rsidRDefault="00580860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id w:val="1817532147"/>
              <w:placeholder>
                <w:docPart w:val="DefaultPlaceholder_1081868574"/>
              </w:placeholder>
              <w:showingPlcHdr/>
            </w:sdtPr>
            <w:sdtEndPr/>
            <w:sdtContent>
              <w:p w:rsidR="00580860" w:rsidRDefault="00580860">
                <w:pPr>
                  <w:rPr>
                    <w:rFonts w:asciiTheme="minorHAnsi" w:hAnsiTheme="minorHAnsi" w:cstheme="minorHAnsi"/>
                    <w:b/>
                    <w:color w:val="00B050"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</w:tc>
      </w:tr>
    </w:tbl>
    <w:p w:rsidR="00C03F9F" w:rsidRDefault="00C03F9F">
      <w:pPr>
        <w:ind w:hanging="426"/>
        <w:rPr>
          <w:rFonts w:asciiTheme="minorHAnsi" w:hAnsiTheme="minorHAnsi" w:cstheme="minorHAnsi"/>
          <w:b/>
          <w:sz w:val="18"/>
          <w:szCs w:val="18"/>
        </w:rPr>
      </w:pPr>
    </w:p>
    <w:p w:rsidR="00C03F9F" w:rsidRDefault="00204413">
      <w:pPr>
        <w:ind w:hanging="426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D.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781"/>
        <w:gridCol w:w="709"/>
        <w:gridCol w:w="567"/>
      </w:tblGrid>
      <w:tr w:rsidR="00C03F9F">
        <w:tc>
          <w:tcPr>
            <w:tcW w:w="9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3F9F" w:rsidRDefault="002044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Have you undergone any</w:t>
            </w:r>
            <w:r w:rsidR="003A374C">
              <w:rPr>
                <w:rFonts w:asciiTheme="minorHAnsi" w:hAnsiTheme="minorHAnsi" w:cstheme="minorHAnsi"/>
                <w:sz w:val="18"/>
                <w:szCs w:val="18"/>
              </w:rPr>
              <w:t xml:space="preserve"> surgery/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operation(s)?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F9F" w:rsidRDefault="00204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:rsidR="00C03F9F" w:rsidTr="007027E7">
        <w:trPr>
          <w:trHeight w:val="266"/>
        </w:trPr>
        <w:tc>
          <w:tcPr>
            <w:tcW w:w="97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22754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6" w:space="0" w:color="auto"/>
                  <w:left w:val="nil"/>
                  <w:bottom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55713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C03F9F" w:rsidRDefault="0058086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03F9F">
        <w:trPr>
          <w:trHeight w:val="1664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9F" w:rsidRDefault="00C03F9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03F9F" w:rsidRDefault="003A37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IF YES, </w:t>
            </w:r>
            <w:r w:rsidR="002044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GIVE DETAILS OF THE NATURE AND DATE OF THE </w:t>
            </w:r>
            <w:r w:rsidR="004723D2">
              <w:rPr>
                <w:rFonts w:asciiTheme="minorHAnsi" w:hAnsiTheme="minorHAnsi" w:cstheme="minorHAnsi"/>
                <w:b/>
                <w:sz w:val="18"/>
                <w:szCs w:val="18"/>
              </w:rPr>
              <w:t>OPERATION</w:t>
            </w:r>
            <w:r w:rsidR="00204413">
              <w:rPr>
                <w:rFonts w:asciiTheme="minorHAnsi" w:hAnsiTheme="minorHAnsi" w:cstheme="minorHAnsi"/>
                <w:b/>
                <w:sz w:val="18"/>
                <w:szCs w:val="18"/>
              </w:rPr>
              <w:t>(S)</w:t>
            </w:r>
          </w:p>
          <w:p w:rsidR="00580860" w:rsidRDefault="0058086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18"/>
                <w:szCs w:val="18"/>
              </w:rPr>
              <w:id w:val="1893617991"/>
              <w:placeholder>
                <w:docPart w:val="DefaultPlaceholder_1081868574"/>
              </w:placeholder>
              <w:showingPlcHdr/>
            </w:sdtPr>
            <w:sdtEndPr/>
            <w:sdtContent>
              <w:p w:rsidR="00580860" w:rsidRDefault="00580860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7F1D53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</w:tc>
      </w:tr>
    </w:tbl>
    <w:p w:rsidR="00C03F9F" w:rsidRDefault="00C03F9F" w:rsidP="007027E7">
      <w:pPr>
        <w:rPr>
          <w:rFonts w:asciiTheme="minorHAnsi" w:hAnsiTheme="minorHAnsi" w:cstheme="minorHAnsi"/>
          <w:b/>
          <w:sz w:val="18"/>
          <w:szCs w:val="18"/>
        </w:rPr>
      </w:pPr>
    </w:p>
    <w:p w:rsidR="00C03F9F" w:rsidRDefault="00F13AD4" w:rsidP="007027E7">
      <w:pPr>
        <w:ind w:hanging="426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E</w:t>
      </w:r>
      <w:r w:rsidR="00204413">
        <w:rPr>
          <w:rFonts w:asciiTheme="minorHAnsi" w:hAnsiTheme="minorHAnsi" w:cstheme="minorHAnsi"/>
          <w:b/>
          <w:sz w:val="18"/>
          <w:szCs w:val="18"/>
        </w:rPr>
        <w:t>.</w:t>
      </w:r>
    </w:p>
    <w:tbl>
      <w:tblPr>
        <w:tblW w:w="11057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C03F9F">
        <w:tc>
          <w:tcPr>
            <w:tcW w:w="11057" w:type="dxa"/>
          </w:tcPr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F9F" w:rsidRDefault="002044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A374C">
              <w:rPr>
                <w:rFonts w:asciiTheme="minorHAnsi" w:hAnsiTheme="minorHAnsi" w:cstheme="minorHAnsi"/>
                <w:sz w:val="18"/>
                <w:szCs w:val="18"/>
              </w:rPr>
              <w:t xml:space="preserve"> do hereby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declare that the above information is true and correct and that I have not withheld any information regarding my health.</w:t>
            </w:r>
          </w:p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F9F" w:rsidRDefault="00C03F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3F9F" w:rsidRDefault="002044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..............................................................................................................                                       </w:t>
            </w:r>
            <w:r w:rsidR="005E5937"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</w:t>
            </w:r>
          </w:p>
          <w:p w:rsidR="00C03F9F" w:rsidRDefault="002044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Signature                                                                                                                                                </w:t>
            </w:r>
            <w:r w:rsidR="003A374C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Date</w:t>
            </w:r>
          </w:p>
        </w:tc>
      </w:tr>
    </w:tbl>
    <w:p w:rsidR="00C03F9F" w:rsidRDefault="00C03F9F">
      <w:pPr>
        <w:rPr>
          <w:rFonts w:asciiTheme="minorHAnsi" w:hAnsiTheme="minorHAnsi" w:cstheme="minorHAnsi"/>
          <w:sz w:val="18"/>
          <w:szCs w:val="18"/>
        </w:rPr>
      </w:pPr>
    </w:p>
    <w:p w:rsidR="00C03F9F" w:rsidRDefault="00C03F9F">
      <w:pPr>
        <w:rPr>
          <w:rFonts w:asciiTheme="minorHAnsi" w:hAnsiTheme="minorHAnsi" w:cstheme="minorHAnsi"/>
          <w:sz w:val="18"/>
          <w:szCs w:val="18"/>
        </w:rPr>
      </w:pPr>
    </w:p>
    <w:sectPr w:rsidR="00C03F9F" w:rsidSect="00963AB0">
      <w:headerReference w:type="default" r:id="rId10"/>
      <w:pgSz w:w="12242" w:h="15842"/>
      <w:pgMar w:top="-1134" w:right="1797" w:bottom="284" w:left="1134" w:header="720" w:footer="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1ED" w:rsidRDefault="008E31ED">
      <w:r>
        <w:separator/>
      </w:r>
    </w:p>
  </w:endnote>
  <w:endnote w:type="continuationSeparator" w:id="0">
    <w:p w:rsidR="008E31ED" w:rsidRDefault="008E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1ED" w:rsidRDefault="008E31ED">
      <w:r>
        <w:separator/>
      </w:r>
    </w:p>
  </w:footnote>
  <w:footnote w:type="continuationSeparator" w:id="0">
    <w:p w:rsidR="008E31ED" w:rsidRDefault="008E3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F9F" w:rsidRPr="00963AB0" w:rsidRDefault="00204413" w:rsidP="00963AB0">
    <w:pPr>
      <w:pStyle w:val="Header"/>
      <w:tabs>
        <w:tab w:val="clear" w:pos="9360"/>
      </w:tabs>
      <w:ind w:right="-1179"/>
      <w:jc w:val="right"/>
      <w:rPr>
        <w:rFonts w:ascii="Arial" w:hAnsi="Arial" w:cs="Arial"/>
        <w:b/>
        <w:sz w:val="16"/>
        <w:szCs w:val="16"/>
      </w:rPr>
    </w:pPr>
    <w:r w:rsidRPr="00963AB0">
      <w:rPr>
        <w:rFonts w:ascii="Arial" w:hAnsi="Arial" w:cs="Arial"/>
        <w:b/>
        <w:sz w:val="16"/>
        <w:szCs w:val="16"/>
      </w:rPr>
      <w:t>156094</w:t>
    </w:r>
  </w:p>
  <w:p w:rsidR="00C03F9F" w:rsidRPr="00963AB0" w:rsidRDefault="00204413" w:rsidP="00963AB0">
    <w:pPr>
      <w:pStyle w:val="Header"/>
      <w:tabs>
        <w:tab w:val="clear" w:pos="9360"/>
      </w:tabs>
      <w:ind w:right="-1179"/>
      <w:jc w:val="right"/>
      <w:rPr>
        <w:rFonts w:ascii="Arial" w:hAnsi="Arial" w:cs="Arial"/>
        <w:b/>
        <w:sz w:val="16"/>
        <w:szCs w:val="16"/>
      </w:rPr>
    </w:pPr>
    <w:r w:rsidRPr="00963AB0">
      <w:rPr>
        <w:rFonts w:ascii="Arial" w:hAnsi="Arial" w:cs="Arial"/>
        <w:b/>
        <w:sz w:val="16"/>
        <w:szCs w:val="16"/>
      </w:rPr>
      <w:t>(E-version)</w:t>
    </w:r>
  </w:p>
  <w:p w:rsidR="00C03F9F" w:rsidRDefault="00C03F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C499E"/>
    <w:multiLevelType w:val="singleLevel"/>
    <w:tmpl w:val="0D9C499E"/>
    <w:lvl w:ilvl="0">
      <w:start w:val="1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  <w:b w:val="0"/>
      </w:rPr>
    </w:lvl>
  </w:abstractNum>
  <w:abstractNum w:abstractNumId="1" w15:restartNumberingAfterBreak="0">
    <w:nsid w:val="36C142D7"/>
    <w:multiLevelType w:val="multilevel"/>
    <w:tmpl w:val="A5B0E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xv+lKRCRP6XgLLOkHntIF0kVi51Y4ZCC2FnJPQQa5/wDyFZvuzAI/nAmzQwzow2xErHW4yYTb6mYeE+X1ZTFhg==" w:salt="ynThCRGgv1UK03GIsg5k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6E"/>
    <w:rsid w:val="000140B5"/>
    <w:rsid w:val="00014B75"/>
    <w:rsid w:val="00027104"/>
    <w:rsid w:val="00057FCD"/>
    <w:rsid w:val="00106569"/>
    <w:rsid w:val="0015456F"/>
    <w:rsid w:val="00170A12"/>
    <w:rsid w:val="0017475A"/>
    <w:rsid w:val="001A3E83"/>
    <w:rsid w:val="001E1628"/>
    <w:rsid w:val="00202A24"/>
    <w:rsid w:val="00204413"/>
    <w:rsid w:val="00212BD5"/>
    <w:rsid w:val="002140F9"/>
    <w:rsid w:val="0023521A"/>
    <w:rsid w:val="002B62E4"/>
    <w:rsid w:val="002D1A66"/>
    <w:rsid w:val="002D515A"/>
    <w:rsid w:val="00356933"/>
    <w:rsid w:val="00371113"/>
    <w:rsid w:val="003A0FCB"/>
    <w:rsid w:val="003A374C"/>
    <w:rsid w:val="003B0290"/>
    <w:rsid w:val="003C1CF4"/>
    <w:rsid w:val="004005BD"/>
    <w:rsid w:val="00414C5E"/>
    <w:rsid w:val="00457B3D"/>
    <w:rsid w:val="004723D2"/>
    <w:rsid w:val="00491979"/>
    <w:rsid w:val="00494A1D"/>
    <w:rsid w:val="004A03C6"/>
    <w:rsid w:val="004A248F"/>
    <w:rsid w:val="004C7658"/>
    <w:rsid w:val="004F056B"/>
    <w:rsid w:val="0057236E"/>
    <w:rsid w:val="00580860"/>
    <w:rsid w:val="005E5937"/>
    <w:rsid w:val="006948CA"/>
    <w:rsid w:val="006B402A"/>
    <w:rsid w:val="006D0027"/>
    <w:rsid w:val="00701F56"/>
    <w:rsid w:val="007027E7"/>
    <w:rsid w:val="0077129B"/>
    <w:rsid w:val="007717E1"/>
    <w:rsid w:val="00783A9A"/>
    <w:rsid w:val="00796992"/>
    <w:rsid w:val="007D1C7E"/>
    <w:rsid w:val="007E1FFB"/>
    <w:rsid w:val="007E3136"/>
    <w:rsid w:val="007F2214"/>
    <w:rsid w:val="007F57C2"/>
    <w:rsid w:val="008038E4"/>
    <w:rsid w:val="00815FEB"/>
    <w:rsid w:val="00860437"/>
    <w:rsid w:val="00872CD6"/>
    <w:rsid w:val="008A1692"/>
    <w:rsid w:val="008B03A4"/>
    <w:rsid w:val="008E31ED"/>
    <w:rsid w:val="00907246"/>
    <w:rsid w:val="00963AB0"/>
    <w:rsid w:val="00982803"/>
    <w:rsid w:val="00985A8C"/>
    <w:rsid w:val="00995BD0"/>
    <w:rsid w:val="009C6FFC"/>
    <w:rsid w:val="009D2738"/>
    <w:rsid w:val="009E7AE8"/>
    <w:rsid w:val="00A52C8B"/>
    <w:rsid w:val="00A77000"/>
    <w:rsid w:val="00A94B81"/>
    <w:rsid w:val="00B11B59"/>
    <w:rsid w:val="00B44789"/>
    <w:rsid w:val="00B561C4"/>
    <w:rsid w:val="00B7128D"/>
    <w:rsid w:val="00B759FB"/>
    <w:rsid w:val="00B93413"/>
    <w:rsid w:val="00BB4025"/>
    <w:rsid w:val="00BD7D6B"/>
    <w:rsid w:val="00C03F9F"/>
    <w:rsid w:val="00C3094A"/>
    <w:rsid w:val="00C570A6"/>
    <w:rsid w:val="00CD17A1"/>
    <w:rsid w:val="00CF4351"/>
    <w:rsid w:val="00D6110B"/>
    <w:rsid w:val="00D618CC"/>
    <w:rsid w:val="00DF58E7"/>
    <w:rsid w:val="00DF6414"/>
    <w:rsid w:val="00E15DC9"/>
    <w:rsid w:val="00E47726"/>
    <w:rsid w:val="00E82089"/>
    <w:rsid w:val="00E92FDA"/>
    <w:rsid w:val="00EA5D76"/>
    <w:rsid w:val="00ED4F58"/>
    <w:rsid w:val="00F04278"/>
    <w:rsid w:val="00F13AD4"/>
    <w:rsid w:val="00F2563D"/>
    <w:rsid w:val="00F71166"/>
    <w:rsid w:val="00FD1014"/>
    <w:rsid w:val="6D9322CA"/>
    <w:rsid w:val="7A1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6898476-935A-42FB-BBC9-A735C00A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08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CF5D-A7F2-42CA-9495-B4E61804035E}"/>
      </w:docPartPr>
      <w:docPartBody>
        <w:p w:rsidR="00BA44A2" w:rsidRDefault="00D92255">
          <w:r w:rsidRPr="007F1D5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AB58-F4C4-4CDA-AB9A-3A82F135F825}"/>
      </w:docPartPr>
      <w:docPartBody>
        <w:p w:rsidR="00BA44A2" w:rsidRDefault="00D92255">
          <w:r w:rsidRPr="007F1D5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55"/>
    <w:rsid w:val="000420B8"/>
    <w:rsid w:val="001F649E"/>
    <w:rsid w:val="00290762"/>
    <w:rsid w:val="00524BD1"/>
    <w:rsid w:val="00AB4BFC"/>
    <w:rsid w:val="00BA44A2"/>
    <w:rsid w:val="00C13408"/>
    <w:rsid w:val="00D92255"/>
    <w:rsid w:val="00DE4C58"/>
    <w:rsid w:val="00D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22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19BF12-7AB6-41CC-97E5-2350311E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Dagrass</dc:creator>
  <cp:lastModifiedBy>Jackey Nel</cp:lastModifiedBy>
  <cp:revision>2</cp:revision>
  <cp:lastPrinted>2018-08-03T06:53:00Z</cp:lastPrinted>
  <dcterms:created xsi:type="dcterms:W3CDTF">2024-01-26T11:12:00Z</dcterms:created>
  <dcterms:modified xsi:type="dcterms:W3CDTF">2024-01-26T11:12:00Z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